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D6834" w:rsidP="00EB70C3" w:rsidRDefault="008D6834" w14:paraId="34BD1161" w14:textId="77777777">
      <w:pPr>
        <w:rPr>
          <w:b/>
          <w:bCs/>
          <w:sz w:val="24"/>
          <w:szCs w:val="24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30091A69" wp14:editId="6846F26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18715" cy="754380"/>
            <wp:effectExtent l="0" t="0" r="635" b="762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6834" w:rsidP="00EB70C3" w:rsidRDefault="008D6834" w14:paraId="54508B6E" w14:textId="77777777">
      <w:pPr>
        <w:rPr>
          <w:b/>
          <w:bCs/>
          <w:sz w:val="24"/>
          <w:szCs w:val="24"/>
        </w:rPr>
      </w:pPr>
    </w:p>
    <w:p w:rsidR="008D6834" w:rsidP="00EB70C3" w:rsidRDefault="008D6834" w14:paraId="3101E8F5" w14:textId="77777777">
      <w:pPr>
        <w:rPr>
          <w:b/>
          <w:bCs/>
          <w:sz w:val="24"/>
          <w:szCs w:val="24"/>
        </w:rPr>
      </w:pPr>
    </w:p>
    <w:p w:rsidR="008D6834" w:rsidP="00EB70C3" w:rsidRDefault="008D6834" w14:paraId="3152CB5B" w14:textId="77777777">
      <w:pPr>
        <w:rPr>
          <w:b/>
          <w:bCs/>
          <w:sz w:val="24"/>
          <w:szCs w:val="24"/>
        </w:rPr>
      </w:pPr>
    </w:p>
    <w:p w:rsidRPr="00EB70C3" w:rsidR="00EB70C3" w:rsidP="00EB70C3" w:rsidRDefault="00EB70C3" w14:paraId="50503F6B" w14:textId="77777777">
      <w:pPr>
        <w:rPr>
          <w:b/>
          <w:bCs/>
          <w:sz w:val="24"/>
          <w:szCs w:val="24"/>
        </w:rPr>
      </w:pPr>
      <w:r w:rsidRPr="00EB70C3">
        <w:rPr>
          <w:b/>
          <w:bCs/>
          <w:sz w:val="24"/>
          <w:szCs w:val="24"/>
        </w:rPr>
        <w:t xml:space="preserve">Kuvauslupa </w:t>
      </w:r>
    </w:p>
    <w:p w:rsidR="00EB70C3" w:rsidP="00EB70C3" w:rsidRDefault="00EB70C3" w14:paraId="319DD226" w14:textId="77777777">
      <w:pPr>
        <w:rPr>
          <w:sz w:val="24"/>
          <w:szCs w:val="24"/>
        </w:rPr>
      </w:pPr>
    </w:p>
    <w:p w:rsidRPr="00EB70C3" w:rsidR="00EB70C3" w:rsidP="00EB70C3" w:rsidRDefault="00EB70C3" w14:paraId="0E93D353" w14:textId="77777777">
      <w:pPr>
        <w:rPr>
          <w:sz w:val="24"/>
          <w:szCs w:val="24"/>
        </w:rPr>
      </w:pPr>
      <w:r w:rsidRPr="00EB70C3">
        <w:rPr>
          <w:sz w:val="24"/>
          <w:szCs w:val="24"/>
        </w:rPr>
        <w:t xml:space="preserve">Olemme tänään sopineet alla mainituista oikeuksista, jotka luovutan Maaseudun Terveys- ja Lomahuolto ry:lle </w:t>
      </w:r>
    </w:p>
    <w:p w:rsidRPr="00EB70C3" w:rsidR="00EB70C3" w:rsidP="2B856AE7" w:rsidRDefault="00EB70C3" w14:paraId="446FB397" w14:textId="12961634">
      <w:pPr>
        <w:pStyle w:val="Normaali"/>
        <w:rPr>
          <w:sz w:val="24"/>
          <w:szCs w:val="24"/>
        </w:rPr>
      </w:pPr>
      <w:r w:rsidRPr="2B856AE7" w:rsidR="00EB70C3">
        <w:rPr>
          <w:sz w:val="24"/>
          <w:szCs w:val="24"/>
        </w:rPr>
        <w:t>Tuotannon nimi: Maaseudun Terveys- ja Lomahuolto ry</w:t>
      </w:r>
      <w:r w:rsidRPr="2B856AE7" w:rsidR="006318F2">
        <w:rPr>
          <w:sz w:val="24"/>
          <w:szCs w:val="24"/>
        </w:rPr>
        <w:t>:n</w:t>
      </w:r>
      <w:r w:rsidRPr="2B856AE7" w:rsidR="00EB70C3">
        <w:rPr>
          <w:sz w:val="24"/>
          <w:szCs w:val="24"/>
        </w:rPr>
        <w:t xml:space="preserve"> valokuvaus tuetulla lomalla</w:t>
      </w:r>
    </w:p>
    <w:p w:rsidRPr="00EB70C3" w:rsidR="00EB70C3" w:rsidP="2B856AE7" w:rsidRDefault="00EB70C3" w14:paraId="581ED09F" w14:textId="42EA0B55">
      <w:pPr>
        <w:pStyle w:val="Normaali"/>
        <w:rPr>
          <w:sz w:val="24"/>
          <w:szCs w:val="24"/>
        </w:rPr>
      </w:pPr>
      <w:r w:rsidRPr="2B856AE7" w:rsidR="00EB70C3">
        <w:rPr>
          <w:sz w:val="24"/>
          <w:szCs w:val="24"/>
        </w:rPr>
        <w:t>Lomakohde ja lomajakson ajankohta:</w:t>
      </w:r>
      <w:r w:rsidRPr="2B856AE7" w:rsidR="00EB70C3">
        <w:rPr>
          <w:sz w:val="24"/>
          <w:szCs w:val="24"/>
        </w:rPr>
        <w:t xml:space="preserve"> </w:t>
      </w:r>
      <w:r w:rsidRPr="2B856AE7" w:rsidR="00EB70C3">
        <w:rPr>
          <w:sz w:val="24"/>
          <w:szCs w:val="24"/>
        </w:rPr>
        <w:t>_____________________________</w:t>
      </w:r>
    </w:p>
    <w:p w:rsidRPr="00EB70C3" w:rsidR="00EB70C3" w:rsidP="00EB70C3" w:rsidRDefault="00EB70C3" w14:paraId="313649D1" w14:textId="77777777">
      <w:pPr>
        <w:rPr>
          <w:sz w:val="24"/>
          <w:szCs w:val="24"/>
        </w:rPr>
      </w:pPr>
      <w:r w:rsidRPr="00EB70C3">
        <w:rPr>
          <w:sz w:val="24"/>
          <w:szCs w:val="24"/>
        </w:rPr>
        <w:t xml:space="preserve">Sopimusehdot </w:t>
      </w:r>
    </w:p>
    <w:p w:rsidRPr="00EB70C3" w:rsidR="00EB70C3" w:rsidP="00EB70C3" w:rsidRDefault="00EB70C3" w14:paraId="0ABA998A" w14:textId="379D7D4A">
      <w:pPr>
        <w:rPr>
          <w:sz w:val="24"/>
          <w:szCs w:val="24"/>
        </w:rPr>
      </w:pPr>
      <w:r w:rsidRPr="2B856AE7" w:rsidR="00EB70C3">
        <w:rPr>
          <w:sz w:val="24"/>
          <w:szCs w:val="24"/>
        </w:rPr>
        <w:t xml:space="preserve">Tällä sopimuksella hyväksyn ja vahvistan, että valokuvia voidaan käyttää ilman erillistä korvausta edellä mainitun järjestön </w:t>
      </w:r>
      <w:r w:rsidRPr="2B856AE7" w:rsidR="6F1A4B2B">
        <w:rPr>
          <w:sz w:val="24"/>
          <w:szCs w:val="24"/>
        </w:rPr>
        <w:t>ja</w:t>
      </w:r>
      <w:r w:rsidRPr="2B856AE7" w:rsidR="00314D2E">
        <w:rPr>
          <w:sz w:val="24"/>
          <w:szCs w:val="24"/>
        </w:rPr>
        <w:t xml:space="preserve"> lomakeskuksen</w:t>
      </w:r>
      <w:r w:rsidRPr="2B856AE7" w:rsidR="6F1A4B2B">
        <w:rPr>
          <w:sz w:val="24"/>
          <w:szCs w:val="24"/>
        </w:rPr>
        <w:t xml:space="preserve"> </w:t>
      </w:r>
      <w:r w:rsidRPr="2B856AE7" w:rsidR="00EB70C3">
        <w:rPr>
          <w:sz w:val="24"/>
          <w:szCs w:val="24"/>
        </w:rPr>
        <w:t>toiminnassa</w:t>
      </w:r>
      <w:r w:rsidRPr="2B856AE7" w:rsidR="00EB70C3">
        <w:rPr>
          <w:sz w:val="24"/>
          <w:szCs w:val="24"/>
        </w:rPr>
        <w:t xml:space="preserve">, mainonnassa ja muussa viestinnässä rajoituksetta, missä tahansa muodossa ilman maantieteellistä rajoitusta. </w:t>
      </w:r>
    </w:p>
    <w:p w:rsidRPr="00EB70C3" w:rsidR="00EB70C3" w:rsidP="00EB70C3" w:rsidRDefault="00EB70C3" w14:paraId="33A108F8" w14:textId="77777777">
      <w:pPr>
        <w:rPr>
          <w:sz w:val="24"/>
          <w:szCs w:val="24"/>
        </w:rPr>
      </w:pPr>
      <w:r w:rsidRPr="00EB70C3">
        <w:rPr>
          <w:sz w:val="24"/>
          <w:szCs w:val="24"/>
        </w:rPr>
        <w:t xml:space="preserve">Luovutan kaikki oikeudet taltioituun aineistoon ja annan suostumukseni minusta tallennetun aineiston </w:t>
      </w:r>
      <w:r>
        <w:rPr>
          <w:sz w:val="24"/>
          <w:szCs w:val="24"/>
        </w:rPr>
        <w:t xml:space="preserve">käyttöön </w:t>
      </w:r>
      <w:r w:rsidRPr="00EB70C3">
        <w:rPr>
          <w:sz w:val="24"/>
          <w:szCs w:val="24"/>
        </w:rPr>
        <w:t>Maaseudun Terveys- ja Lomahuolto ry</w:t>
      </w:r>
      <w:r>
        <w:rPr>
          <w:sz w:val="24"/>
          <w:szCs w:val="24"/>
        </w:rPr>
        <w:t>:ssä</w:t>
      </w:r>
      <w:r w:rsidRPr="00EB70C3">
        <w:rPr>
          <w:sz w:val="24"/>
          <w:szCs w:val="24"/>
        </w:rPr>
        <w:t xml:space="preserve">. </w:t>
      </w:r>
    </w:p>
    <w:p w:rsidRPr="00EB70C3" w:rsidR="00EB70C3" w:rsidP="00EB70C3" w:rsidRDefault="00EB70C3" w14:paraId="43E1D0A9" w14:textId="77777777">
      <w:pPr>
        <w:rPr>
          <w:sz w:val="24"/>
          <w:szCs w:val="24"/>
        </w:rPr>
      </w:pPr>
      <w:r w:rsidRPr="00EB70C3">
        <w:rPr>
          <w:sz w:val="24"/>
          <w:szCs w:val="24"/>
        </w:rPr>
        <w:t xml:space="preserve">Tässä sopimuksessa vakuutan, että olen täysi-ikäinen (18 vuotta täyttänyt) ja että minulla on laillinen oikeus hyväksyä tämän sopimuksen ehdot. Olen lukenut ja ymmärtänyt yllä olevan tekstin. </w:t>
      </w:r>
    </w:p>
    <w:p w:rsidRPr="00EB70C3" w:rsidR="00EB70C3" w:rsidP="00EB70C3" w:rsidRDefault="00EB70C3" w14:paraId="490EB092" w14:textId="77777777">
      <w:pPr>
        <w:rPr>
          <w:sz w:val="24"/>
          <w:szCs w:val="24"/>
        </w:rPr>
      </w:pPr>
      <w:r w:rsidRPr="00EB70C3">
        <w:rPr>
          <w:sz w:val="24"/>
          <w:szCs w:val="24"/>
        </w:rPr>
        <w:t>Alaikäisen puolesta sopimuksen allekirjoittaa hänen huoltajansa.</w:t>
      </w:r>
    </w:p>
    <w:p w:rsidR="00EB70C3" w:rsidP="00EB70C3" w:rsidRDefault="00EB70C3" w14:paraId="5398AE53" w14:textId="77777777">
      <w:pPr>
        <w:rPr>
          <w:sz w:val="24"/>
          <w:szCs w:val="24"/>
        </w:rPr>
      </w:pPr>
    </w:p>
    <w:p w:rsidRPr="00EB70C3" w:rsidR="00EB70C3" w:rsidP="00EB70C3" w:rsidRDefault="00EB70C3" w14:paraId="23648577" w14:textId="77777777">
      <w:pPr>
        <w:rPr>
          <w:sz w:val="24"/>
          <w:szCs w:val="24"/>
        </w:rPr>
      </w:pPr>
      <w:r w:rsidRPr="00EB70C3">
        <w:rPr>
          <w:sz w:val="24"/>
          <w:szCs w:val="24"/>
        </w:rPr>
        <w:t>Kuvattava</w:t>
      </w:r>
    </w:p>
    <w:p w:rsidRPr="00EB70C3" w:rsidR="00EB70C3" w:rsidP="00EB70C3" w:rsidRDefault="00EB70C3" w14:paraId="6260DB81" w14:textId="77777777">
      <w:pPr>
        <w:rPr>
          <w:sz w:val="24"/>
          <w:szCs w:val="24"/>
        </w:rPr>
      </w:pPr>
      <w:proofErr w:type="gramStart"/>
      <w:r w:rsidRPr="00EB70C3">
        <w:rPr>
          <w:sz w:val="24"/>
          <w:szCs w:val="24"/>
        </w:rPr>
        <w:t>Nimi:_</w:t>
      </w:r>
      <w:proofErr w:type="gramEnd"/>
      <w:r w:rsidRPr="00EB70C3">
        <w:rPr>
          <w:sz w:val="24"/>
          <w:szCs w:val="24"/>
        </w:rPr>
        <w:t>__________________________________  Allekirjoitus:_____________________________</w:t>
      </w:r>
    </w:p>
    <w:p w:rsidRPr="00EB70C3" w:rsidR="00EB70C3" w:rsidP="00EB70C3" w:rsidRDefault="00EB70C3" w14:paraId="38D1C353" w14:textId="77777777">
      <w:pPr>
        <w:rPr>
          <w:sz w:val="24"/>
          <w:szCs w:val="24"/>
        </w:rPr>
      </w:pPr>
      <w:proofErr w:type="gramStart"/>
      <w:r w:rsidRPr="00EB70C3">
        <w:rPr>
          <w:sz w:val="24"/>
          <w:szCs w:val="24"/>
        </w:rPr>
        <w:t>Päivämäärä:  _</w:t>
      </w:r>
      <w:proofErr w:type="gramEnd"/>
      <w:r w:rsidRPr="00EB70C3">
        <w:rPr>
          <w:sz w:val="24"/>
          <w:szCs w:val="24"/>
        </w:rPr>
        <w:t>_____/_______/___________</w:t>
      </w:r>
    </w:p>
    <w:p w:rsidRPr="00EB70C3" w:rsidR="00EB70C3" w:rsidP="00EB70C3" w:rsidRDefault="00EB70C3" w14:paraId="623F0A5C" w14:textId="77777777">
      <w:pPr>
        <w:rPr>
          <w:sz w:val="24"/>
          <w:szCs w:val="24"/>
        </w:rPr>
      </w:pPr>
    </w:p>
    <w:p w:rsidRPr="00EB70C3" w:rsidR="00EB70C3" w:rsidP="00EB70C3" w:rsidRDefault="00EB70C3" w14:paraId="277D6901" w14:textId="77777777">
      <w:pPr>
        <w:rPr>
          <w:sz w:val="24"/>
          <w:szCs w:val="24"/>
        </w:rPr>
      </w:pPr>
      <w:r w:rsidRPr="00EB70C3">
        <w:rPr>
          <w:sz w:val="24"/>
          <w:szCs w:val="24"/>
        </w:rPr>
        <w:t xml:space="preserve">Huoltaja </w:t>
      </w:r>
    </w:p>
    <w:p w:rsidRPr="00EB70C3" w:rsidR="00EB70C3" w:rsidP="00EB70C3" w:rsidRDefault="00EB70C3" w14:paraId="11320F54" w14:textId="77777777">
      <w:pPr>
        <w:rPr>
          <w:sz w:val="24"/>
          <w:szCs w:val="24"/>
        </w:rPr>
      </w:pPr>
      <w:r w:rsidRPr="00EB70C3">
        <w:rPr>
          <w:sz w:val="24"/>
          <w:szCs w:val="24"/>
        </w:rPr>
        <w:t xml:space="preserve">Mikäli kuvattava on alaikäinen, huoltaja täyttää ja samalla hyväksyy kaikki tässä sopimuksessa sovitut ehdot. </w:t>
      </w:r>
    </w:p>
    <w:p w:rsidRPr="00EB70C3" w:rsidR="00EB70C3" w:rsidP="00EB70C3" w:rsidRDefault="00EB70C3" w14:paraId="4882B353" w14:textId="77777777">
      <w:pPr>
        <w:rPr>
          <w:sz w:val="24"/>
          <w:szCs w:val="24"/>
        </w:rPr>
      </w:pPr>
      <w:proofErr w:type="gramStart"/>
      <w:r w:rsidRPr="00EB70C3">
        <w:rPr>
          <w:sz w:val="24"/>
          <w:szCs w:val="24"/>
        </w:rPr>
        <w:t>Nimi:_</w:t>
      </w:r>
      <w:proofErr w:type="gramEnd"/>
      <w:r w:rsidRPr="00EB70C3">
        <w:rPr>
          <w:sz w:val="24"/>
          <w:szCs w:val="24"/>
        </w:rPr>
        <w:t xml:space="preserve">__________________________________  Allekirjoitus:_____________________________ </w:t>
      </w:r>
    </w:p>
    <w:p w:rsidRPr="00EB70C3" w:rsidR="00352E0B" w:rsidP="00EB70C3" w:rsidRDefault="00EB70C3" w14:paraId="59265EA1" w14:textId="77777777">
      <w:pPr>
        <w:rPr>
          <w:sz w:val="24"/>
          <w:szCs w:val="24"/>
        </w:rPr>
      </w:pPr>
      <w:proofErr w:type="gramStart"/>
      <w:r w:rsidRPr="00EB70C3">
        <w:rPr>
          <w:sz w:val="24"/>
          <w:szCs w:val="24"/>
        </w:rPr>
        <w:t>Päivämäärä:  _</w:t>
      </w:r>
      <w:proofErr w:type="gramEnd"/>
      <w:r w:rsidRPr="00EB70C3">
        <w:rPr>
          <w:sz w:val="24"/>
          <w:szCs w:val="24"/>
        </w:rPr>
        <w:t>_____/_______/___________</w:t>
      </w:r>
    </w:p>
    <w:sectPr w:rsidRPr="00EB70C3" w:rsidR="00352E0B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C3"/>
    <w:rsid w:val="00314D2E"/>
    <w:rsid w:val="00352E0B"/>
    <w:rsid w:val="004A092D"/>
    <w:rsid w:val="00513894"/>
    <w:rsid w:val="00611C9C"/>
    <w:rsid w:val="006318F2"/>
    <w:rsid w:val="008D6834"/>
    <w:rsid w:val="00C719E5"/>
    <w:rsid w:val="00EB70C3"/>
    <w:rsid w:val="02A979D7"/>
    <w:rsid w:val="18DFB3C9"/>
    <w:rsid w:val="1FAC2ADC"/>
    <w:rsid w:val="2B856AE7"/>
    <w:rsid w:val="41499A6A"/>
    <w:rsid w:val="6F1A4B2B"/>
    <w:rsid w:val="7BFC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BD38"/>
  <w15:chartTrackingRefBased/>
  <w15:docId w15:val="{1745DCDE-91CC-435B-A077-0845F02B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75A514657170C4CADB23A1C6DBE4AB5" ma:contentTypeVersion="11" ma:contentTypeDescription="Luo uusi asiakirja." ma:contentTypeScope="" ma:versionID="bbcb55a421e242bd5c920b2f441a7a37">
  <xsd:schema xmlns:xsd="http://www.w3.org/2001/XMLSchema" xmlns:xs="http://www.w3.org/2001/XMLSchema" xmlns:p="http://schemas.microsoft.com/office/2006/metadata/properties" xmlns:ns2="69000389-6252-4522-8195-83d00930b4a3" targetNamespace="http://schemas.microsoft.com/office/2006/metadata/properties" ma:root="true" ma:fieldsID="f4249f56fddad311be45a4e4117bfaf9" ns2:_="">
    <xsd:import namespace="69000389-6252-4522-8195-83d00930b4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00389-6252-4522-8195-83d00930b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76EA15-434C-4B27-920B-86CA7559F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00389-6252-4522-8195-83d00930b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53D898-41CB-4940-8403-E561453BEC8F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9000389-6252-4522-8195-83d00930b4a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8659214-3958-4C45-9535-0B6B7014F77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 Ylönen</dc:creator>
  <keywords/>
  <dc:description/>
  <lastModifiedBy>Petra Kankare</lastModifiedBy>
  <revision>6</revision>
  <dcterms:created xsi:type="dcterms:W3CDTF">2021-09-22T05:44:00.0000000Z</dcterms:created>
  <dcterms:modified xsi:type="dcterms:W3CDTF">2022-05-03T11:35:23.4539354Z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0x010100C75A514657170C4CADB23A1C6DBE4AB5</vt:lpwstr>
  </property>
</Properties>
</file>